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56" w:rsidRDefault="00BD0B56" w:rsidP="00AA66C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D0B56" w:rsidRDefault="00BD0B56" w:rsidP="00AA66C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AA66C4" w:rsidRPr="00AA66C4" w:rsidRDefault="00AA66C4" w:rsidP="00AA66C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УТВЕРЖДЕН</w:t>
      </w:r>
    </w:p>
    <w:p w:rsidR="00AA66C4" w:rsidRPr="00AA66C4" w:rsidRDefault="00AA66C4" w:rsidP="00AA66C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A66C4" w:rsidRPr="00AA66C4" w:rsidRDefault="00AA66C4" w:rsidP="00AA66C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54648" w:rsidRDefault="00AA66C4" w:rsidP="00AA66C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 xml:space="preserve">Темрюкский муниципальный </w:t>
      </w:r>
    </w:p>
    <w:p w:rsidR="00AA66C4" w:rsidRPr="00AA66C4" w:rsidRDefault="00AA66C4" w:rsidP="00F5464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район Краснодарского края</w:t>
      </w:r>
    </w:p>
    <w:p w:rsidR="003512E4" w:rsidRDefault="00AA66C4" w:rsidP="00AA66C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от_________________№__________</w:t>
      </w:r>
    </w:p>
    <w:p w:rsidR="000563E7" w:rsidRPr="00A54551" w:rsidRDefault="000563E7" w:rsidP="00A67F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2145" w:rsidRPr="00A54551" w:rsidRDefault="00F42145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19646A" w:rsidRPr="0019646A" w:rsidRDefault="001F595E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проведения оценки готовно</w:t>
      </w:r>
      <w:r w:rsidR="00713CE3" w:rsidRPr="00A54551">
        <w:rPr>
          <w:rFonts w:ascii="Times New Roman" w:hAnsi="Times New Roman" w:cs="Times New Roman"/>
          <w:b/>
          <w:sz w:val="28"/>
          <w:szCs w:val="28"/>
        </w:rPr>
        <w:t>сти образовательных организаций</w:t>
      </w:r>
      <w:r w:rsidRPr="00A54551">
        <w:rPr>
          <w:rFonts w:ascii="Times New Roman" w:hAnsi="Times New Roman" w:cs="Times New Roman"/>
          <w:b/>
          <w:sz w:val="28"/>
          <w:szCs w:val="28"/>
        </w:rPr>
        <w:t>,</w:t>
      </w:r>
      <w:r w:rsidR="00196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C41">
        <w:rPr>
          <w:rFonts w:ascii="Times New Roman" w:hAnsi="Times New Roman" w:cs="Times New Roman"/>
          <w:b/>
          <w:sz w:val="28"/>
          <w:szCs w:val="28"/>
        </w:rPr>
        <w:t xml:space="preserve">независимо от их ведомственной принадлежности и форм собственности, </w:t>
      </w:r>
    </w:p>
    <w:p w:rsidR="00F42145" w:rsidRPr="00A54551" w:rsidRDefault="001F595E" w:rsidP="00BE2C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646A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19646A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F5464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6064A" w:rsidRPr="00A54551">
        <w:rPr>
          <w:rFonts w:ascii="Times New Roman" w:hAnsi="Times New Roman" w:cs="Times New Roman"/>
          <w:b/>
          <w:sz w:val="28"/>
          <w:szCs w:val="28"/>
        </w:rPr>
        <w:t>Темрюкск</w:t>
      </w:r>
      <w:r w:rsidR="00F54648">
        <w:rPr>
          <w:rFonts w:ascii="Times New Roman" w:hAnsi="Times New Roman" w:cs="Times New Roman"/>
          <w:b/>
          <w:sz w:val="28"/>
          <w:szCs w:val="28"/>
        </w:rPr>
        <w:t>ий муниципальный</w:t>
      </w:r>
      <w:r w:rsidR="00F6064A" w:rsidRPr="00A5455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F54648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F6064A" w:rsidRPr="00A54551">
        <w:rPr>
          <w:rFonts w:ascii="Times New Roman" w:hAnsi="Times New Roman" w:cs="Times New Roman"/>
          <w:b/>
          <w:sz w:val="28"/>
          <w:szCs w:val="28"/>
        </w:rPr>
        <w:t>,</w:t>
      </w:r>
    </w:p>
    <w:p w:rsidR="0019646A" w:rsidRPr="0019646A" w:rsidRDefault="003049EC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202</w:t>
      </w:r>
      <w:r w:rsidR="00923C34">
        <w:rPr>
          <w:rFonts w:ascii="Times New Roman" w:hAnsi="Times New Roman" w:cs="Times New Roman"/>
          <w:b/>
          <w:sz w:val="28"/>
          <w:szCs w:val="28"/>
        </w:rPr>
        <w:t>6-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923C34">
        <w:rPr>
          <w:rFonts w:ascii="Times New Roman" w:hAnsi="Times New Roman" w:cs="Times New Roman"/>
          <w:b/>
          <w:sz w:val="28"/>
          <w:szCs w:val="28"/>
        </w:rPr>
        <w:t>7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 xml:space="preserve"> учебно</w:t>
      </w:r>
      <w:r w:rsidR="006E5E5F">
        <w:rPr>
          <w:rFonts w:ascii="Times New Roman" w:hAnsi="Times New Roman" w:cs="Times New Roman"/>
          <w:b/>
          <w:sz w:val="28"/>
          <w:szCs w:val="28"/>
        </w:rPr>
        <w:t>му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E5E5F">
        <w:rPr>
          <w:rFonts w:ascii="Times New Roman" w:hAnsi="Times New Roman" w:cs="Times New Roman"/>
          <w:b/>
          <w:sz w:val="28"/>
          <w:szCs w:val="28"/>
        </w:rPr>
        <w:t>у</w:t>
      </w:r>
      <w:bookmarkStart w:id="0" w:name="_GoBack"/>
      <w:bookmarkEnd w:id="0"/>
    </w:p>
    <w:p w:rsidR="004D7CCD" w:rsidRPr="00A54551" w:rsidRDefault="004D7CC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7"/>
        <w:gridCol w:w="1476"/>
        <w:gridCol w:w="1612"/>
        <w:gridCol w:w="4061"/>
      </w:tblGrid>
      <w:tr w:rsidR="00625BDC" w:rsidRPr="00A54551" w:rsidTr="003512E4">
        <w:trPr>
          <w:trHeight w:val="1845"/>
        </w:trPr>
        <w:tc>
          <w:tcPr>
            <w:tcW w:w="2457" w:type="dxa"/>
            <w:vMerge w:val="restart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088" w:type="dxa"/>
            <w:gridSpan w:val="2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Период проведения оценки готовно</w:t>
            </w:r>
            <w:r w:rsidR="00BE2C41">
              <w:rPr>
                <w:rFonts w:ascii="Times New Roman" w:hAnsi="Times New Roman" w:cs="Times New Roman"/>
                <w:sz w:val="28"/>
                <w:szCs w:val="28"/>
              </w:rPr>
              <w:t>сти образовательных организаций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к началу нового учебного года</w:t>
            </w:r>
          </w:p>
        </w:tc>
        <w:tc>
          <w:tcPr>
            <w:tcW w:w="4061" w:type="dxa"/>
            <w:vMerge w:val="restart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организаций </w:t>
            </w:r>
          </w:p>
          <w:p w:rsidR="00E22EC1" w:rsidRPr="00A54551" w:rsidRDefault="00E22EC1" w:rsidP="00A54551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(независимо от их ведомственной принадлежности и форм собственности)</w:t>
            </w:r>
          </w:p>
        </w:tc>
      </w:tr>
      <w:tr w:rsidR="00625BDC" w:rsidRPr="00A54551" w:rsidTr="003512E4">
        <w:trPr>
          <w:trHeight w:val="720"/>
        </w:trPr>
        <w:tc>
          <w:tcPr>
            <w:tcW w:w="2457" w:type="dxa"/>
            <w:vMerge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завершение</w:t>
            </w:r>
          </w:p>
        </w:tc>
        <w:tc>
          <w:tcPr>
            <w:tcW w:w="4061" w:type="dxa"/>
            <w:vMerge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BDC" w:rsidRPr="00A54551" w:rsidTr="003512E4">
        <w:tc>
          <w:tcPr>
            <w:tcW w:w="2457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61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0C86" w:rsidRPr="00A54551" w:rsidTr="003512E4">
        <w:tc>
          <w:tcPr>
            <w:tcW w:w="2457" w:type="dxa"/>
          </w:tcPr>
          <w:p w:rsidR="00FC0C86" w:rsidRPr="00A54551" w:rsidRDefault="00FC0C86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</w:p>
          <w:p w:rsidR="00FC0C86" w:rsidRPr="00A54551" w:rsidRDefault="00F54648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FC0C86" w:rsidRPr="00A54551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1476" w:type="dxa"/>
            <w:shd w:val="clear" w:color="auto" w:fill="auto"/>
          </w:tcPr>
          <w:p w:rsidR="00FC0C86" w:rsidRPr="00FC0C86" w:rsidRDefault="00FC0C86" w:rsidP="00646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6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C0C86">
              <w:rPr>
                <w:rFonts w:ascii="Times New Roman" w:hAnsi="Times New Roman" w:cs="Times New Roman"/>
                <w:sz w:val="28"/>
                <w:szCs w:val="28"/>
              </w:rPr>
              <w:t>.07.2026</w:t>
            </w:r>
          </w:p>
        </w:tc>
        <w:tc>
          <w:tcPr>
            <w:tcW w:w="1612" w:type="dxa"/>
            <w:shd w:val="clear" w:color="auto" w:fill="auto"/>
          </w:tcPr>
          <w:p w:rsidR="00FC0C86" w:rsidRPr="00FC0C86" w:rsidRDefault="00FC0C86" w:rsidP="00646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60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C0C86">
              <w:rPr>
                <w:rFonts w:ascii="Times New Roman" w:hAnsi="Times New Roman" w:cs="Times New Roman"/>
                <w:sz w:val="28"/>
                <w:szCs w:val="28"/>
              </w:rPr>
              <w:t>.07.2026</w:t>
            </w:r>
          </w:p>
        </w:tc>
        <w:tc>
          <w:tcPr>
            <w:tcW w:w="4061" w:type="dxa"/>
            <w:vAlign w:val="center"/>
          </w:tcPr>
          <w:p w:rsidR="00FC0C86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3, 4, 13, 14, 15,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ВСОШ,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ГБ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С(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К)ОУ школа-интернат </w:t>
            </w:r>
            <w:r w:rsidRPr="00A545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вида, </w:t>
            </w:r>
          </w:p>
          <w:p w:rsidR="00FC0C86" w:rsidRPr="00A54551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МБУ ДО ЦДТ,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МБУ ДО ДЮЦ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ДО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СШ,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ДО 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ЦДЮТиЭ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, Темрюкский филиал 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ПОО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ЧУ «Юридический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филиал ЧПОУ «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Анапский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Филиал ФГБОУ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«Московского государственного университета технологий управления имени К.Г. Разумовского (Первый казачий университет)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ДШИ 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C0C86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1, 2, 3, 4, 5, 6, 8, 9, 10, 11, 12, 13, 15, 16, 17, 18, 19</w:t>
            </w:r>
          </w:p>
          <w:p w:rsidR="00FC0C86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C86" w:rsidRPr="00A54551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C86" w:rsidRPr="00A54551" w:rsidTr="003512E4">
        <w:tc>
          <w:tcPr>
            <w:tcW w:w="2457" w:type="dxa"/>
          </w:tcPr>
          <w:p w:rsidR="00FC0C86" w:rsidRPr="00A54551" w:rsidRDefault="00FC0C86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shd w:val="clear" w:color="auto" w:fill="auto"/>
          </w:tcPr>
          <w:p w:rsidR="00FC0C86" w:rsidRPr="00FC0C86" w:rsidRDefault="00FC0C86" w:rsidP="004F6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:rsidR="00FC0C86" w:rsidRPr="00FC0C86" w:rsidRDefault="00FC0C86" w:rsidP="004F6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61" w:type="dxa"/>
          </w:tcPr>
          <w:p w:rsidR="00FC0C86" w:rsidRPr="00A54551" w:rsidRDefault="00FC0C86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0C86" w:rsidRPr="00A54551" w:rsidTr="003512E4">
        <w:tc>
          <w:tcPr>
            <w:tcW w:w="2457" w:type="dxa"/>
            <w:vMerge w:val="restart"/>
          </w:tcPr>
          <w:p w:rsidR="00FC0C86" w:rsidRPr="00A54551" w:rsidRDefault="00FC0C86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FC0C86" w:rsidRPr="00FC0C86" w:rsidRDefault="006460B5" w:rsidP="004F6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.07.2026</w:t>
            </w:r>
          </w:p>
        </w:tc>
        <w:tc>
          <w:tcPr>
            <w:tcW w:w="1612" w:type="dxa"/>
            <w:shd w:val="clear" w:color="auto" w:fill="auto"/>
          </w:tcPr>
          <w:p w:rsidR="00FC0C86" w:rsidRPr="00FC0C86" w:rsidRDefault="006460B5" w:rsidP="00646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4061" w:type="dxa"/>
            <w:vAlign w:val="center"/>
          </w:tcPr>
          <w:p w:rsidR="00FC0C86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5, 6, </w:t>
            </w:r>
            <w:r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7,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12, </w:t>
            </w:r>
            <w:r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16,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18, </w:t>
            </w:r>
            <w:r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25,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26, 27, 30,</w:t>
            </w:r>
          </w:p>
          <w:p w:rsidR="00FC0C86" w:rsidRPr="00A54551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ДО СЮТ,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ГБПОУ КК «Славянский сельск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хозяйственный техникум», филиал в п. Веселовка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ДШИ ст. Старотитаровская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C0C86" w:rsidRPr="00A54551" w:rsidRDefault="00FC0C86" w:rsidP="00A11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14, 21, 22, 23, 24, 25, 26, 27, 28, 29, 30, 31, 32, 34</w:t>
            </w:r>
          </w:p>
        </w:tc>
      </w:tr>
      <w:tr w:rsidR="00FC0C86" w:rsidRPr="00A54551" w:rsidTr="003512E4">
        <w:tc>
          <w:tcPr>
            <w:tcW w:w="2457" w:type="dxa"/>
            <w:vMerge/>
          </w:tcPr>
          <w:p w:rsidR="00FC0C86" w:rsidRPr="00A54551" w:rsidRDefault="00FC0C86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FC0C86" w:rsidRPr="00FC0C86" w:rsidRDefault="006460B5" w:rsidP="00646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1612" w:type="dxa"/>
            <w:shd w:val="clear" w:color="auto" w:fill="auto"/>
          </w:tcPr>
          <w:p w:rsidR="00FC0C86" w:rsidRPr="00FC0C86" w:rsidRDefault="001C3EF3" w:rsidP="00646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46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.08.2026</w:t>
            </w:r>
          </w:p>
        </w:tc>
        <w:tc>
          <w:tcPr>
            <w:tcW w:w="4061" w:type="dxa"/>
            <w:vAlign w:val="center"/>
          </w:tcPr>
          <w:p w:rsidR="00FC0C86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10, 11, 17, 19, 21, 22, 23, 24 </w:t>
            </w:r>
          </w:p>
          <w:p w:rsidR="00FC0C86" w:rsidRDefault="00FC0C86" w:rsidP="00A11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ДС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20, 42, 43, 44, 45, 47, 49, 50, 51, 52</w:t>
            </w:r>
          </w:p>
          <w:p w:rsidR="00FC0C86" w:rsidRPr="00A54551" w:rsidRDefault="00FC0C86" w:rsidP="00017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ППМС - центр, МБУ ДО ЭБЦ</w:t>
            </w:r>
          </w:p>
        </w:tc>
      </w:tr>
      <w:tr w:rsidR="00FC0C86" w:rsidRPr="00A54551" w:rsidTr="003512E4">
        <w:trPr>
          <w:trHeight w:val="1127"/>
        </w:trPr>
        <w:tc>
          <w:tcPr>
            <w:tcW w:w="2457" w:type="dxa"/>
            <w:vMerge/>
          </w:tcPr>
          <w:p w:rsidR="00FC0C86" w:rsidRPr="00A54551" w:rsidRDefault="00FC0C86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FC0C86" w:rsidRPr="00FC0C86" w:rsidRDefault="006460B5" w:rsidP="001C3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.08.2026</w:t>
            </w:r>
          </w:p>
        </w:tc>
        <w:tc>
          <w:tcPr>
            <w:tcW w:w="1612" w:type="dxa"/>
            <w:shd w:val="clear" w:color="auto" w:fill="auto"/>
          </w:tcPr>
          <w:p w:rsidR="00FC0C86" w:rsidRPr="00FC0C86" w:rsidRDefault="006460B5" w:rsidP="001C3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FC0C86" w:rsidRPr="00FC0C86">
              <w:rPr>
                <w:rFonts w:ascii="Times New Roman" w:hAnsi="Times New Roman" w:cs="Times New Roman"/>
                <w:sz w:val="28"/>
                <w:szCs w:val="28"/>
              </w:rPr>
              <w:t>.08.2026</w:t>
            </w:r>
          </w:p>
        </w:tc>
        <w:tc>
          <w:tcPr>
            <w:tcW w:w="4061" w:type="dxa"/>
            <w:vAlign w:val="center"/>
          </w:tcPr>
          <w:p w:rsidR="00FC0C86" w:rsidRDefault="00FC0C86" w:rsidP="00A11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8, 9, 28, 29, 31, 32</w:t>
            </w:r>
          </w:p>
          <w:p w:rsidR="00FC0C86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BA9">
              <w:rPr>
                <w:rFonts w:ascii="Times New Roman" w:hAnsi="Times New Roman" w:cs="Times New Roman"/>
                <w:sz w:val="28"/>
                <w:szCs w:val="28"/>
              </w:rPr>
              <w:t>ДШИ ст. Тамань,</w:t>
            </w:r>
          </w:p>
          <w:p w:rsidR="00FC0C86" w:rsidRDefault="00FC0C86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72F">
              <w:rPr>
                <w:rFonts w:ascii="Times New Roman" w:hAnsi="Times New Roman" w:cs="Times New Roman"/>
                <w:sz w:val="28"/>
                <w:szCs w:val="28"/>
              </w:rPr>
              <w:t>ДШИ п. Юбилейный,</w:t>
            </w:r>
          </w:p>
          <w:p w:rsidR="00FC0C86" w:rsidRPr="00A54551" w:rsidRDefault="00FC0C86" w:rsidP="00BD0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ДС № 7, 33, 35, 36, 37, 38, 39, 40, 41, 48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22EC1" w:rsidRDefault="00E22EC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C41" w:rsidRDefault="00BE2C4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4" w:rsidRPr="00AA66C4" w:rsidRDefault="00AA66C4" w:rsidP="00AA6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A66C4" w:rsidRPr="00AA66C4" w:rsidRDefault="00AA66C4" w:rsidP="00AA6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A66C4" w:rsidRPr="00AA66C4" w:rsidRDefault="00AA66C4" w:rsidP="00AA6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22EC1" w:rsidRPr="00A54551" w:rsidRDefault="00AA66C4" w:rsidP="00AA6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6C4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A66C4">
        <w:rPr>
          <w:rFonts w:ascii="Times New Roman" w:hAnsi="Times New Roman" w:cs="Times New Roman"/>
          <w:sz w:val="28"/>
          <w:szCs w:val="28"/>
        </w:rPr>
        <w:t>О.В. Дяденко</w:t>
      </w:r>
    </w:p>
    <w:p w:rsidR="00E22EC1" w:rsidRPr="001D230E" w:rsidRDefault="00E22EC1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2EC1" w:rsidRPr="001D230E" w:rsidSect="006474D9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65B" w:rsidRDefault="00C5765B" w:rsidP="004322CA">
      <w:pPr>
        <w:spacing w:after="0" w:line="240" w:lineRule="auto"/>
      </w:pPr>
      <w:r>
        <w:separator/>
      </w:r>
    </w:p>
  </w:endnote>
  <w:endnote w:type="continuationSeparator" w:id="0">
    <w:p w:rsidR="00C5765B" w:rsidRDefault="00C5765B" w:rsidP="0043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65B" w:rsidRDefault="00C5765B" w:rsidP="004322CA">
      <w:pPr>
        <w:spacing w:after="0" w:line="240" w:lineRule="auto"/>
      </w:pPr>
      <w:r>
        <w:separator/>
      </w:r>
    </w:p>
  </w:footnote>
  <w:footnote w:type="continuationSeparator" w:id="0">
    <w:p w:rsidR="00C5765B" w:rsidRDefault="00C5765B" w:rsidP="0043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5596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22CA" w:rsidRPr="001D230E" w:rsidRDefault="004322C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3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3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464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22CA" w:rsidRPr="004322CA" w:rsidRDefault="004322CA" w:rsidP="00DD5DED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71"/>
    <w:rsid w:val="0001058E"/>
    <w:rsid w:val="000169D6"/>
    <w:rsid w:val="0001772F"/>
    <w:rsid w:val="000218D0"/>
    <w:rsid w:val="000322FF"/>
    <w:rsid w:val="00033E2D"/>
    <w:rsid w:val="000563E7"/>
    <w:rsid w:val="000F7C71"/>
    <w:rsid w:val="00124DF8"/>
    <w:rsid w:val="00162884"/>
    <w:rsid w:val="0019646A"/>
    <w:rsid w:val="001C3EF3"/>
    <w:rsid w:val="001D230E"/>
    <w:rsid w:val="001E3033"/>
    <w:rsid w:val="001F595E"/>
    <w:rsid w:val="00215FEA"/>
    <w:rsid w:val="00240E47"/>
    <w:rsid w:val="00265917"/>
    <w:rsid w:val="00267F51"/>
    <w:rsid w:val="002732E1"/>
    <w:rsid w:val="00293203"/>
    <w:rsid w:val="002B2B7A"/>
    <w:rsid w:val="002B71B0"/>
    <w:rsid w:val="003049EC"/>
    <w:rsid w:val="003140B0"/>
    <w:rsid w:val="003512E4"/>
    <w:rsid w:val="00361717"/>
    <w:rsid w:val="003C774D"/>
    <w:rsid w:val="003D1830"/>
    <w:rsid w:val="0042196D"/>
    <w:rsid w:val="004322CA"/>
    <w:rsid w:val="004361BD"/>
    <w:rsid w:val="004508B7"/>
    <w:rsid w:val="00467D94"/>
    <w:rsid w:val="00480065"/>
    <w:rsid w:val="004B0DBA"/>
    <w:rsid w:val="004B2F56"/>
    <w:rsid w:val="004D7CCD"/>
    <w:rsid w:val="00520EA4"/>
    <w:rsid w:val="00520ED8"/>
    <w:rsid w:val="00523DF0"/>
    <w:rsid w:val="005462D6"/>
    <w:rsid w:val="005521B9"/>
    <w:rsid w:val="00625BDC"/>
    <w:rsid w:val="006320B1"/>
    <w:rsid w:val="00632A1E"/>
    <w:rsid w:val="006460B5"/>
    <w:rsid w:val="006474D9"/>
    <w:rsid w:val="00672065"/>
    <w:rsid w:val="006771B0"/>
    <w:rsid w:val="00686545"/>
    <w:rsid w:val="006D168D"/>
    <w:rsid w:val="006D7AA5"/>
    <w:rsid w:val="006E5E5F"/>
    <w:rsid w:val="007000F0"/>
    <w:rsid w:val="00713CE3"/>
    <w:rsid w:val="00734F30"/>
    <w:rsid w:val="007375C3"/>
    <w:rsid w:val="00746FE2"/>
    <w:rsid w:val="00764CC7"/>
    <w:rsid w:val="00777C87"/>
    <w:rsid w:val="00781C05"/>
    <w:rsid w:val="007D4A09"/>
    <w:rsid w:val="007D6806"/>
    <w:rsid w:val="00804481"/>
    <w:rsid w:val="00824870"/>
    <w:rsid w:val="008E1829"/>
    <w:rsid w:val="00903E83"/>
    <w:rsid w:val="00923C34"/>
    <w:rsid w:val="009954F9"/>
    <w:rsid w:val="009D2FE5"/>
    <w:rsid w:val="00A11251"/>
    <w:rsid w:val="00A20162"/>
    <w:rsid w:val="00A54551"/>
    <w:rsid w:val="00A55E1C"/>
    <w:rsid w:val="00A56CDF"/>
    <w:rsid w:val="00A67FEB"/>
    <w:rsid w:val="00A8172B"/>
    <w:rsid w:val="00A95629"/>
    <w:rsid w:val="00AA66C4"/>
    <w:rsid w:val="00B033EB"/>
    <w:rsid w:val="00B16F7C"/>
    <w:rsid w:val="00B25208"/>
    <w:rsid w:val="00B401C1"/>
    <w:rsid w:val="00B5730E"/>
    <w:rsid w:val="00B57FA9"/>
    <w:rsid w:val="00B77904"/>
    <w:rsid w:val="00BD02C0"/>
    <w:rsid w:val="00BD0B56"/>
    <w:rsid w:val="00BE2C41"/>
    <w:rsid w:val="00BE411A"/>
    <w:rsid w:val="00BF67B4"/>
    <w:rsid w:val="00C10DDA"/>
    <w:rsid w:val="00C27FA8"/>
    <w:rsid w:val="00C37A45"/>
    <w:rsid w:val="00C45D27"/>
    <w:rsid w:val="00C5765B"/>
    <w:rsid w:val="00C611D5"/>
    <w:rsid w:val="00C718FC"/>
    <w:rsid w:val="00CD1E36"/>
    <w:rsid w:val="00CE3756"/>
    <w:rsid w:val="00D213DE"/>
    <w:rsid w:val="00D50A3A"/>
    <w:rsid w:val="00DB6BA7"/>
    <w:rsid w:val="00DD5DED"/>
    <w:rsid w:val="00DF6F2E"/>
    <w:rsid w:val="00E22EC1"/>
    <w:rsid w:val="00E24773"/>
    <w:rsid w:val="00E3494B"/>
    <w:rsid w:val="00E647D0"/>
    <w:rsid w:val="00E655ED"/>
    <w:rsid w:val="00E72D30"/>
    <w:rsid w:val="00E76CCE"/>
    <w:rsid w:val="00E84534"/>
    <w:rsid w:val="00EB79C9"/>
    <w:rsid w:val="00EE43D2"/>
    <w:rsid w:val="00EF51C5"/>
    <w:rsid w:val="00F05694"/>
    <w:rsid w:val="00F42145"/>
    <w:rsid w:val="00F54648"/>
    <w:rsid w:val="00F6064A"/>
    <w:rsid w:val="00F60671"/>
    <w:rsid w:val="00F640B4"/>
    <w:rsid w:val="00F77E96"/>
    <w:rsid w:val="00FC0C86"/>
    <w:rsid w:val="00FC7226"/>
    <w:rsid w:val="00FE0C58"/>
    <w:rsid w:val="00FE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Букач</dc:creator>
  <cp:lastModifiedBy>79881351288</cp:lastModifiedBy>
  <cp:revision>7</cp:revision>
  <cp:lastPrinted>2026-07-23T09:59:00Z</cp:lastPrinted>
  <dcterms:created xsi:type="dcterms:W3CDTF">2026-07-15T12:49:00Z</dcterms:created>
  <dcterms:modified xsi:type="dcterms:W3CDTF">2026-07-27T10:20:00Z</dcterms:modified>
</cp:coreProperties>
</file>